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E8035E" w14:paraId="193409DC" w14:textId="77777777" w:rsidTr="000F0DD8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7DBAA25E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531A1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EB025B">
              <w:rPr>
                <w:rFonts w:ascii="Tw Cen MT" w:hAnsi="Tw Cen MT"/>
                <w:b/>
                <w:sz w:val="28"/>
                <w:szCs w:val="28"/>
              </w:rPr>
              <w:t>ES1</w:t>
            </w:r>
            <w:r w:rsidR="005B1B22">
              <w:rPr>
                <w:rFonts w:ascii="Tw Cen MT" w:hAnsi="Tw Cen MT"/>
                <w:b/>
                <w:sz w:val="28"/>
                <w:szCs w:val="28"/>
              </w:rPr>
              <w:t>IT101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694C0555" w:rsidR="00E8035E" w:rsidRDefault="00BF3FAE" w:rsidP="00E8035E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BF3FAE">
        <w:rPr>
          <w:rFonts w:ascii="Tw Cen MT" w:hAnsi="Tw Cen MT"/>
          <w:sz w:val="28"/>
          <w:szCs w:val="26"/>
        </w:rPr>
        <w:t>B.Tech. I Year I Semester Regular/Supplementary Examinations, January, 2025</w:t>
      </w:r>
    </w:p>
    <w:p w14:paraId="590EBE96" w14:textId="66AE2A3C" w:rsidR="00E8035E" w:rsidRDefault="008A1404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PROBLEM SOLVING</w:t>
      </w:r>
      <w:r w:rsidR="006F61E5">
        <w:rPr>
          <w:rFonts w:ascii="Tw Cen MT" w:hAnsi="Tw Cen MT"/>
          <w:b/>
          <w:sz w:val="28"/>
          <w:szCs w:val="24"/>
        </w:rPr>
        <w:t xml:space="preserve"> THROUGH C</w:t>
      </w:r>
    </w:p>
    <w:p w14:paraId="25B2686B" w14:textId="4A261F86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6F61E5">
        <w:rPr>
          <w:rFonts w:ascii="Tw Cen MT" w:hAnsi="Tw Cen MT"/>
          <w:sz w:val="26"/>
          <w:szCs w:val="26"/>
        </w:rPr>
        <w:t>AE</w:t>
      </w:r>
      <w:r w:rsidR="00BE7466">
        <w:rPr>
          <w:rFonts w:ascii="Tw Cen MT" w:hAnsi="Tw Cen MT"/>
          <w:sz w:val="26"/>
          <w:szCs w:val="26"/>
        </w:rPr>
        <w:t>)</w:t>
      </w:r>
    </w:p>
    <w:p w14:paraId="485CA83D" w14:textId="69528F6F" w:rsidR="00E8035E" w:rsidRDefault="00E8035E" w:rsidP="00E8035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0A644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531A1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97A5468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504C145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0C83B1B" w14:textId="77777777" w:rsidR="004F51C7" w:rsidRDefault="00B415EE" w:rsidP="00B415E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</w:t>
      </w:r>
    </w:p>
    <w:p w14:paraId="4B2CD956" w14:textId="044B2333" w:rsidR="00A8075B" w:rsidRPr="005846BD" w:rsidRDefault="00C81B35" w:rsidP="00C81B35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281DFC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  <w:r w:rsidR="00A8075B" w:rsidRPr="005846B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A8075B" w:rsidRPr="005846B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A8075B" w:rsidRPr="005846B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A8075B" w:rsidRPr="005846B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A8075B" w:rsidRPr="005846B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995"/>
        <w:gridCol w:w="567"/>
        <w:gridCol w:w="797"/>
        <w:gridCol w:w="891"/>
      </w:tblGrid>
      <w:tr w:rsidR="00A8075B" w:rsidRPr="005846BD" w14:paraId="019895F7" w14:textId="77777777" w:rsidTr="00A27A26">
        <w:tc>
          <w:tcPr>
            <w:tcW w:w="902" w:type="dxa"/>
          </w:tcPr>
          <w:p w14:paraId="4399A7E1" w14:textId="77777777" w:rsidR="00A8075B" w:rsidRPr="005846BD" w:rsidRDefault="00A8075B" w:rsidP="00A8075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78CA4D5C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Give the steps to store and execute the C program.</w:t>
            </w:r>
          </w:p>
        </w:tc>
        <w:tc>
          <w:tcPr>
            <w:tcW w:w="567" w:type="dxa"/>
          </w:tcPr>
          <w:p w14:paraId="0406AE79" w14:textId="77777777" w:rsidR="00A8075B" w:rsidRPr="005846BD" w:rsidRDefault="00A8075B" w:rsidP="0069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F6008BD" w14:textId="300A682B" w:rsidR="00A8075B" w:rsidRPr="005846BD" w:rsidRDefault="00A8075B" w:rsidP="0069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</w:tcPr>
          <w:p w14:paraId="723BF7A6" w14:textId="15C7FA0C" w:rsidR="00A8075B" w:rsidRPr="005846BD" w:rsidRDefault="00A8075B" w:rsidP="0069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27A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075B" w:rsidRPr="005846BD" w14:paraId="61A07E70" w14:textId="77777777" w:rsidTr="00A27A26">
        <w:tc>
          <w:tcPr>
            <w:tcW w:w="902" w:type="dxa"/>
          </w:tcPr>
          <w:p w14:paraId="55BDE58B" w14:textId="77777777" w:rsidR="00A8075B" w:rsidRPr="005846BD" w:rsidRDefault="00A8075B" w:rsidP="00A8075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711BE3E7" w14:textId="3B3A434C" w:rsidR="00A8075B" w:rsidRPr="005846BD" w:rsidRDefault="00C302B1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about Ternary Op</w:t>
            </w:r>
            <w:r w:rsidR="00A8075B" w:rsidRPr="005846BD">
              <w:rPr>
                <w:rFonts w:ascii="Times New Roman" w:hAnsi="Times New Roman" w:cs="Times New Roman"/>
                <w:sz w:val="24"/>
                <w:szCs w:val="24"/>
              </w:rPr>
              <w:t>erato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  <w:tc>
          <w:tcPr>
            <w:tcW w:w="567" w:type="dxa"/>
          </w:tcPr>
          <w:p w14:paraId="56031B7D" w14:textId="77777777" w:rsidR="00A8075B" w:rsidRPr="005846BD" w:rsidRDefault="00A8075B" w:rsidP="0069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0426CF1" w14:textId="4B3C7E4D" w:rsidR="00A8075B" w:rsidRPr="005846BD" w:rsidRDefault="00A8075B" w:rsidP="0069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1" w:type="dxa"/>
          </w:tcPr>
          <w:p w14:paraId="1F5A2DEC" w14:textId="58E07BEC" w:rsidR="00A8075B" w:rsidRPr="005846BD" w:rsidRDefault="00A8075B" w:rsidP="0069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27A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075B" w:rsidRPr="005846BD" w14:paraId="10B9F13A" w14:textId="77777777" w:rsidTr="00A27A26">
        <w:tc>
          <w:tcPr>
            <w:tcW w:w="902" w:type="dxa"/>
          </w:tcPr>
          <w:p w14:paraId="651F885E" w14:textId="77777777" w:rsidR="00A8075B" w:rsidRPr="005846BD" w:rsidRDefault="00A8075B" w:rsidP="00A8075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05BF7DC1" w14:textId="010E00B0" w:rsidR="00A8075B" w:rsidRPr="005846BD" w:rsidRDefault="00C302B1" w:rsidP="002513AF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A8075B" w:rsidRPr="005846BD">
              <w:rPr>
                <w:rFonts w:ascii="Times New Roman" w:hAnsi="Times New Roman" w:cs="Times New Roman"/>
                <w:sz w:val="24"/>
                <w:szCs w:val="24"/>
              </w:rPr>
              <w:t xml:space="preserve">ive the initialization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1-D </w:t>
            </w:r>
            <w:r w:rsidR="00A8075B" w:rsidRPr="005846BD">
              <w:rPr>
                <w:rFonts w:ascii="Times New Roman" w:hAnsi="Times New Roman" w:cs="Times New Roman"/>
                <w:sz w:val="24"/>
                <w:szCs w:val="24"/>
              </w:rPr>
              <w:t>integer and character array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1E481567" w14:textId="77777777" w:rsidR="00A8075B" w:rsidRPr="005846BD" w:rsidRDefault="00A8075B" w:rsidP="0069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E69E469" w14:textId="6AC625C3" w:rsidR="00A8075B" w:rsidRPr="005846BD" w:rsidRDefault="00A8075B" w:rsidP="0069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1" w:type="dxa"/>
          </w:tcPr>
          <w:p w14:paraId="4F6C81BC" w14:textId="6F0822BB" w:rsidR="00A8075B" w:rsidRPr="005846BD" w:rsidRDefault="00A8075B" w:rsidP="0069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27A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075B" w:rsidRPr="005846BD" w14:paraId="1EF2C3B4" w14:textId="77777777" w:rsidTr="00A27A26">
        <w:tc>
          <w:tcPr>
            <w:tcW w:w="902" w:type="dxa"/>
          </w:tcPr>
          <w:p w14:paraId="4867EF13" w14:textId="77777777" w:rsidR="00A8075B" w:rsidRPr="005846BD" w:rsidRDefault="00A8075B" w:rsidP="00A8075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564B7DCC" w14:textId="53BA054C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List any four built-in-libraries and its need in programming</w:t>
            </w:r>
            <w:r w:rsidR="00F151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2925E968" w14:textId="77777777" w:rsidR="00A8075B" w:rsidRPr="005846BD" w:rsidRDefault="00A8075B" w:rsidP="0069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E77FCA5" w14:textId="4EA3A938" w:rsidR="00A8075B" w:rsidRPr="005846BD" w:rsidRDefault="00A8075B" w:rsidP="0069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1" w:type="dxa"/>
          </w:tcPr>
          <w:p w14:paraId="4C2412D1" w14:textId="1B379D9A" w:rsidR="00A8075B" w:rsidRPr="005846BD" w:rsidRDefault="00A8075B" w:rsidP="0069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27A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075B" w:rsidRPr="005846BD" w14:paraId="712084FC" w14:textId="77777777" w:rsidTr="00A27A26">
        <w:tc>
          <w:tcPr>
            <w:tcW w:w="902" w:type="dxa"/>
          </w:tcPr>
          <w:p w14:paraId="624A99D2" w14:textId="77777777" w:rsidR="00A8075B" w:rsidRPr="005846BD" w:rsidRDefault="00A8075B" w:rsidP="00A8075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62FBE76D" w14:textId="3F09F670" w:rsidR="00A8075B" w:rsidRPr="005846BD" w:rsidRDefault="00A8075B" w:rsidP="002513AF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Define</w:t>
            </w:r>
            <w:r w:rsidR="000B6EB7">
              <w:rPr>
                <w:rFonts w:ascii="Times New Roman" w:hAnsi="Times New Roman" w:cs="Times New Roman"/>
                <w:sz w:val="24"/>
                <w:szCs w:val="24"/>
              </w:rPr>
              <w:t xml:space="preserve"> Self-referential structure.</w:t>
            </w:r>
          </w:p>
        </w:tc>
        <w:tc>
          <w:tcPr>
            <w:tcW w:w="567" w:type="dxa"/>
          </w:tcPr>
          <w:p w14:paraId="74EA2E24" w14:textId="77777777" w:rsidR="00A8075B" w:rsidRPr="005846BD" w:rsidRDefault="00A8075B" w:rsidP="0069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6F90A58" w14:textId="779F9B16" w:rsidR="00A8075B" w:rsidRPr="005846BD" w:rsidRDefault="00A8075B" w:rsidP="0069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1" w:type="dxa"/>
          </w:tcPr>
          <w:p w14:paraId="2B0EC822" w14:textId="5861A396" w:rsidR="00A8075B" w:rsidRPr="005846BD" w:rsidRDefault="00A8075B" w:rsidP="00690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27A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53240717" w14:textId="77777777" w:rsidR="00A27A26" w:rsidRDefault="00A27A26" w:rsidP="00C81B35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079AA013" w14:textId="1E8799CD" w:rsidR="00A8075B" w:rsidRPr="005846BD" w:rsidRDefault="00C81B35" w:rsidP="00C81B35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281DFC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B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5X10=50M</w:t>
      </w:r>
    </w:p>
    <w:p w14:paraId="51FBBB5D" w14:textId="071BBE9C" w:rsidR="00A8075B" w:rsidRPr="005846BD" w:rsidRDefault="00A8075B" w:rsidP="00A807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1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080"/>
        <w:gridCol w:w="709"/>
        <w:gridCol w:w="797"/>
        <w:gridCol w:w="913"/>
      </w:tblGrid>
      <w:tr w:rsidR="00A8075B" w:rsidRPr="005846BD" w14:paraId="2B143C2B" w14:textId="77777777" w:rsidTr="00A27A26">
        <w:tc>
          <w:tcPr>
            <w:tcW w:w="11174" w:type="dxa"/>
            <w:gridSpan w:val="5"/>
          </w:tcPr>
          <w:p w14:paraId="414FBD0C" w14:textId="33FA3F57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A8075B" w:rsidRPr="005846BD" w14:paraId="0C136CDE" w14:textId="77777777" w:rsidTr="00A27A26">
        <w:tc>
          <w:tcPr>
            <w:tcW w:w="675" w:type="dxa"/>
          </w:tcPr>
          <w:p w14:paraId="42550A0C" w14:textId="225CB06B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536F52B0" w14:textId="43E1FC32" w:rsidR="00A8075B" w:rsidRPr="005846BD" w:rsidRDefault="00A8075B" w:rsidP="00A8075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Write a C Program to print five datatype</w:t>
            </w:r>
            <w:r w:rsidR="000B6EB7">
              <w:rPr>
                <w:rFonts w:ascii="Times New Roman" w:hAnsi="Times New Roman" w:cs="Times New Roman"/>
                <w:sz w:val="24"/>
                <w:szCs w:val="24"/>
              </w:rPr>
              <w:t xml:space="preserve"> values </w:t>
            </w: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taken as input from user.</w:t>
            </w:r>
          </w:p>
        </w:tc>
        <w:tc>
          <w:tcPr>
            <w:tcW w:w="709" w:type="dxa"/>
          </w:tcPr>
          <w:p w14:paraId="70C40C17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C10CC9C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10" w:type="dxa"/>
          </w:tcPr>
          <w:p w14:paraId="1B865910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8075B" w:rsidRPr="005846BD" w14:paraId="453CAA8A" w14:textId="77777777" w:rsidTr="00A27A26">
        <w:trPr>
          <w:trHeight w:val="329"/>
        </w:trPr>
        <w:tc>
          <w:tcPr>
            <w:tcW w:w="675" w:type="dxa"/>
          </w:tcPr>
          <w:p w14:paraId="60444103" w14:textId="77777777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57EEB0E" w14:textId="77777777" w:rsidR="00A8075B" w:rsidRPr="005846BD" w:rsidRDefault="00A8075B" w:rsidP="00A8075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Explain arithmetic expression and its precedence properties.</w:t>
            </w:r>
          </w:p>
        </w:tc>
        <w:tc>
          <w:tcPr>
            <w:tcW w:w="709" w:type="dxa"/>
          </w:tcPr>
          <w:p w14:paraId="610C3F31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DE1231A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10" w:type="dxa"/>
          </w:tcPr>
          <w:p w14:paraId="310C704B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8075B" w:rsidRPr="005846BD" w14:paraId="6A2682CD" w14:textId="77777777" w:rsidTr="00A27A26">
        <w:tc>
          <w:tcPr>
            <w:tcW w:w="11174" w:type="dxa"/>
            <w:gridSpan w:val="5"/>
          </w:tcPr>
          <w:p w14:paraId="436739F0" w14:textId="77777777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8075B" w:rsidRPr="005846BD" w14:paraId="5FA28849" w14:textId="77777777" w:rsidTr="00A27A26">
        <w:tc>
          <w:tcPr>
            <w:tcW w:w="675" w:type="dxa"/>
          </w:tcPr>
          <w:p w14:paraId="6274F1C6" w14:textId="58E8BB1B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3B6C2A12" w14:textId="426B7FCD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 xml:space="preserve">List the symbols used for designing flowchart and give an example flowchart </w:t>
            </w:r>
            <w:r w:rsidR="00C302B1">
              <w:rPr>
                <w:rFonts w:ascii="Times New Roman" w:hAnsi="Times New Roman" w:cs="Times New Roman"/>
                <w:sz w:val="24"/>
                <w:szCs w:val="24"/>
              </w:rPr>
              <w:t xml:space="preserve">to find the </w:t>
            </w:r>
            <w:r w:rsidR="000B6EB7">
              <w:rPr>
                <w:rFonts w:ascii="Times New Roman" w:hAnsi="Times New Roman" w:cs="Times New Roman"/>
                <w:sz w:val="24"/>
                <w:szCs w:val="24"/>
              </w:rPr>
              <w:t xml:space="preserve">largest of </w:t>
            </w: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two numbers.</w:t>
            </w:r>
          </w:p>
        </w:tc>
        <w:tc>
          <w:tcPr>
            <w:tcW w:w="709" w:type="dxa"/>
          </w:tcPr>
          <w:p w14:paraId="3F96D905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9105E8C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10" w:type="dxa"/>
          </w:tcPr>
          <w:p w14:paraId="2407F083" w14:textId="4BF6F298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27A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075B" w:rsidRPr="005846BD" w14:paraId="0B2F5D86" w14:textId="77777777" w:rsidTr="00A27A26">
        <w:tc>
          <w:tcPr>
            <w:tcW w:w="11174" w:type="dxa"/>
            <w:gridSpan w:val="5"/>
          </w:tcPr>
          <w:p w14:paraId="79534949" w14:textId="77777777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8075B" w:rsidRPr="005846BD" w14:paraId="0B50CF51" w14:textId="77777777" w:rsidTr="00A27A26">
        <w:tc>
          <w:tcPr>
            <w:tcW w:w="675" w:type="dxa"/>
          </w:tcPr>
          <w:p w14:paraId="332395A7" w14:textId="735EEA86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7730F571" w14:textId="77777777" w:rsidR="00A8075B" w:rsidRPr="005846BD" w:rsidRDefault="00A8075B" w:rsidP="00A8075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Write a C program to find the largest of three numbers using conditional statements.</w:t>
            </w:r>
          </w:p>
        </w:tc>
        <w:tc>
          <w:tcPr>
            <w:tcW w:w="709" w:type="dxa"/>
          </w:tcPr>
          <w:p w14:paraId="2C44DEB9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9211D9F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10" w:type="dxa"/>
          </w:tcPr>
          <w:p w14:paraId="367A425E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8075B" w:rsidRPr="005846BD" w14:paraId="086D3AF8" w14:textId="77777777" w:rsidTr="00A27A26">
        <w:tc>
          <w:tcPr>
            <w:tcW w:w="675" w:type="dxa"/>
          </w:tcPr>
          <w:p w14:paraId="362E0E9F" w14:textId="77777777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FF3CC72" w14:textId="04EF39D4" w:rsidR="00A8075B" w:rsidRPr="005846BD" w:rsidRDefault="00A8075B" w:rsidP="00A8075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Differentiate while and do-while loops</w:t>
            </w:r>
            <w:r w:rsidR="000B6EB7">
              <w:rPr>
                <w:rFonts w:ascii="Times New Roman" w:hAnsi="Times New Roman" w:cs="Times New Roman"/>
                <w:sz w:val="24"/>
                <w:szCs w:val="24"/>
              </w:rPr>
              <w:t xml:space="preserve"> with an example.</w:t>
            </w:r>
          </w:p>
        </w:tc>
        <w:tc>
          <w:tcPr>
            <w:tcW w:w="709" w:type="dxa"/>
          </w:tcPr>
          <w:p w14:paraId="66F6ED5B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9FCA1E3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10" w:type="dxa"/>
          </w:tcPr>
          <w:p w14:paraId="5BDB5588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8075B" w:rsidRPr="005846BD" w14:paraId="6C20D482" w14:textId="77777777" w:rsidTr="00A27A26">
        <w:tc>
          <w:tcPr>
            <w:tcW w:w="11174" w:type="dxa"/>
            <w:gridSpan w:val="5"/>
          </w:tcPr>
          <w:p w14:paraId="617BF989" w14:textId="77777777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8075B" w:rsidRPr="005846BD" w14:paraId="4F7247C4" w14:textId="77777777" w:rsidTr="00A27A26">
        <w:tc>
          <w:tcPr>
            <w:tcW w:w="675" w:type="dxa"/>
          </w:tcPr>
          <w:p w14:paraId="428573F7" w14:textId="1B581037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14BEA493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Develop a C program to display week day based on the user input between 0-7.</w:t>
            </w:r>
          </w:p>
        </w:tc>
        <w:tc>
          <w:tcPr>
            <w:tcW w:w="709" w:type="dxa"/>
          </w:tcPr>
          <w:p w14:paraId="70BC46B5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1F18D83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10" w:type="dxa"/>
          </w:tcPr>
          <w:p w14:paraId="2ACE8287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8075B" w:rsidRPr="005846BD" w14:paraId="76C08300" w14:textId="77777777" w:rsidTr="00A27A26">
        <w:tc>
          <w:tcPr>
            <w:tcW w:w="11174" w:type="dxa"/>
            <w:gridSpan w:val="5"/>
          </w:tcPr>
          <w:p w14:paraId="6E38090F" w14:textId="77777777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8075B" w:rsidRPr="005846BD" w14:paraId="6A694394" w14:textId="77777777" w:rsidTr="00A27A26">
        <w:tc>
          <w:tcPr>
            <w:tcW w:w="675" w:type="dxa"/>
          </w:tcPr>
          <w:p w14:paraId="526E8F42" w14:textId="1C72D970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767AC558" w14:textId="77777777" w:rsidR="00A8075B" w:rsidRPr="005846BD" w:rsidRDefault="00A8075B" w:rsidP="00A8075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Write a C program to concatenate two strings without built-in functions.</w:t>
            </w:r>
          </w:p>
        </w:tc>
        <w:tc>
          <w:tcPr>
            <w:tcW w:w="709" w:type="dxa"/>
          </w:tcPr>
          <w:p w14:paraId="5EF1B029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9000403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10" w:type="dxa"/>
          </w:tcPr>
          <w:p w14:paraId="10A6CF3E" w14:textId="7C7FD67D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27A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8075B" w:rsidRPr="005846BD" w14:paraId="3902F78D" w14:textId="77777777" w:rsidTr="00A27A26">
        <w:tc>
          <w:tcPr>
            <w:tcW w:w="675" w:type="dxa"/>
          </w:tcPr>
          <w:p w14:paraId="63527E99" w14:textId="77777777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ECF9AC1" w14:textId="49FC6567" w:rsidR="00A8075B" w:rsidRPr="005846BD" w:rsidRDefault="00C302B1" w:rsidP="00A8075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With examples explain any 5 string handling functions.</w:t>
            </w:r>
          </w:p>
        </w:tc>
        <w:tc>
          <w:tcPr>
            <w:tcW w:w="709" w:type="dxa"/>
          </w:tcPr>
          <w:p w14:paraId="2D70E2E3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EBCF335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10" w:type="dxa"/>
          </w:tcPr>
          <w:p w14:paraId="11CB22CE" w14:textId="11878358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27A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075B" w:rsidRPr="005846BD" w14:paraId="3E893349" w14:textId="77777777" w:rsidTr="00A27A26">
        <w:tc>
          <w:tcPr>
            <w:tcW w:w="11174" w:type="dxa"/>
            <w:gridSpan w:val="5"/>
          </w:tcPr>
          <w:p w14:paraId="41DFB756" w14:textId="77777777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8075B" w:rsidRPr="005846BD" w14:paraId="5E838869" w14:textId="77777777" w:rsidTr="00A27A26">
        <w:trPr>
          <w:trHeight w:val="70"/>
        </w:trPr>
        <w:tc>
          <w:tcPr>
            <w:tcW w:w="675" w:type="dxa"/>
          </w:tcPr>
          <w:p w14:paraId="30815794" w14:textId="7D0C4DCA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6D099D5B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What are preprocessor directives, explain with example?</w:t>
            </w:r>
          </w:p>
        </w:tc>
        <w:tc>
          <w:tcPr>
            <w:tcW w:w="709" w:type="dxa"/>
          </w:tcPr>
          <w:p w14:paraId="24E6AF09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0D5B33A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10" w:type="dxa"/>
          </w:tcPr>
          <w:p w14:paraId="6149926F" w14:textId="0AA9BE12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A27A26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A8075B" w:rsidRPr="005846BD" w14:paraId="7CBC4E91" w14:textId="77777777" w:rsidTr="00A27A26">
        <w:tc>
          <w:tcPr>
            <w:tcW w:w="11174" w:type="dxa"/>
            <w:gridSpan w:val="5"/>
          </w:tcPr>
          <w:p w14:paraId="75432865" w14:textId="77777777" w:rsidR="00A27A26" w:rsidRDefault="00A27A26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15070C" w14:textId="762B46AC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8075B" w:rsidRPr="005846BD" w14:paraId="3C799D0D" w14:textId="77777777" w:rsidTr="00A27A26">
        <w:tc>
          <w:tcPr>
            <w:tcW w:w="675" w:type="dxa"/>
          </w:tcPr>
          <w:p w14:paraId="5F1F1094" w14:textId="5549EDFB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7A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45CBDA01" w14:textId="77777777" w:rsidR="00A8075B" w:rsidRPr="005846BD" w:rsidRDefault="00A8075B" w:rsidP="00A8075B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How is user-defined function used in programming? Explain its declaration, call and definition statements.</w:t>
            </w:r>
          </w:p>
        </w:tc>
        <w:tc>
          <w:tcPr>
            <w:tcW w:w="709" w:type="dxa"/>
          </w:tcPr>
          <w:p w14:paraId="387722D8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D808113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10" w:type="dxa"/>
          </w:tcPr>
          <w:p w14:paraId="55E4901D" w14:textId="2CED7442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27A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075B" w:rsidRPr="005846BD" w14:paraId="325CDA7B" w14:textId="77777777" w:rsidTr="00A27A26">
        <w:tc>
          <w:tcPr>
            <w:tcW w:w="675" w:type="dxa"/>
          </w:tcPr>
          <w:p w14:paraId="208AC082" w14:textId="77777777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6080B54" w14:textId="77777777" w:rsidR="00A8075B" w:rsidRPr="005846BD" w:rsidRDefault="00A8075B" w:rsidP="00A8075B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Write a program to pass an array to function and return sum of values in an array.</w:t>
            </w:r>
          </w:p>
        </w:tc>
        <w:tc>
          <w:tcPr>
            <w:tcW w:w="709" w:type="dxa"/>
          </w:tcPr>
          <w:p w14:paraId="7DA74FA8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6A7DE70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10" w:type="dxa"/>
          </w:tcPr>
          <w:p w14:paraId="410D32A6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8075B" w:rsidRPr="005846BD" w14:paraId="5452A307" w14:textId="77777777" w:rsidTr="00A27A26">
        <w:tc>
          <w:tcPr>
            <w:tcW w:w="11174" w:type="dxa"/>
            <w:gridSpan w:val="5"/>
          </w:tcPr>
          <w:p w14:paraId="2F3661CC" w14:textId="77777777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8075B" w:rsidRPr="005846BD" w14:paraId="6817F50B" w14:textId="77777777" w:rsidTr="00A27A26">
        <w:tc>
          <w:tcPr>
            <w:tcW w:w="675" w:type="dxa"/>
          </w:tcPr>
          <w:p w14:paraId="01452E2C" w14:textId="103BA4B5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27A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5608ED4E" w14:textId="0A397E4D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 xml:space="preserve">Explain recursion with </w:t>
            </w:r>
            <w:r w:rsidR="000B6EB7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Fibonacci series example program.</w:t>
            </w:r>
          </w:p>
        </w:tc>
        <w:tc>
          <w:tcPr>
            <w:tcW w:w="709" w:type="dxa"/>
          </w:tcPr>
          <w:p w14:paraId="2F84A055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E079767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10" w:type="dxa"/>
          </w:tcPr>
          <w:p w14:paraId="5447F893" w14:textId="723ACFFC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27A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075B" w:rsidRPr="005846BD" w14:paraId="4F84DAAD" w14:textId="77777777" w:rsidTr="00A27A26">
        <w:tc>
          <w:tcPr>
            <w:tcW w:w="11174" w:type="dxa"/>
            <w:gridSpan w:val="5"/>
          </w:tcPr>
          <w:p w14:paraId="74262375" w14:textId="77777777" w:rsidR="00A27A26" w:rsidRDefault="00A27A26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20986F" w14:textId="1A98D4BD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8075B" w:rsidRPr="005846BD" w14:paraId="3C0CD2A5" w14:textId="77777777" w:rsidTr="00A27A26">
        <w:trPr>
          <w:trHeight w:val="123"/>
        </w:trPr>
        <w:tc>
          <w:tcPr>
            <w:tcW w:w="675" w:type="dxa"/>
          </w:tcPr>
          <w:p w14:paraId="36C5FE88" w14:textId="5B2A6428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27A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64C27F85" w14:textId="77119442" w:rsidR="00A8075B" w:rsidRPr="005846BD" w:rsidRDefault="000B6EB7" w:rsidP="00A8075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A8075B" w:rsidRPr="005846BD">
              <w:rPr>
                <w:rFonts w:ascii="Times New Roman" w:hAnsi="Times New Roman" w:cs="Times New Roman"/>
                <w:sz w:val="24"/>
                <w:szCs w:val="24"/>
              </w:rPr>
              <w:t>rite about bitfields and its usage in programmin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 give an example.</w:t>
            </w:r>
          </w:p>
        </w:tc>
        <w:tc>
          <w:tcPr>
            <w:tcW w:w="709" w:type="dxa"/>
          </w:tcPr>
          <w:p w14:paraId="14A30289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CA506DA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10" w:type="dxa"/>
          </w:tcPr>
          <w:p w14:paraId="7204C52A" w14:textId="110F7F71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27A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075B" w:rsidRPr="005846BD" w14:paraId="11E41B8A" w14:textId="77777777" w:rsidTr="00A27A26">
        <w:tc>
          <w:tcPr>
            <w:tcW w:w="675" w:type="dxa"/>
          </w:tcPr>
          <w:p w14:paraId="52F9DD7B" w14:textId="77777777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6B293D8" w14:textId="77777777" w:rsidR="00A8075B" w:rsidRPr="005846BD" w:rsidRDefault="00A8075B" w:rsidP="00A8075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With a storage structure representation explain Unions.</w:t>
            </w:r>
          </w:p>
        </w:tc>
        <w:tc>
          <w:tcPr>
            <w:tcW w:w="709" w:type="dxa"/>
          </w:tcPr>
          <w:p w14:paraId="1BDEAF58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8F98FB2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10" w:type="dxa"/>
          </w:tcPr>
          <w:p w14:paraId="290A7981" w14:textId="77777777" w:rsidR="00A8075B" w:rsidRPr="005846BD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8075B" w:rsidRPr="005846BD" w14:paraId="03A16320" w14:textId="77777777" w:rsidTr="00A27A26">
        <w:tc>
          <w:tcPr>
            <w:tcW w:w="11174" w:type="dxa"/>
            <w:gridSpan w:val="5"/>
          </w:tcPr>
          <w:p w14:paraId="77013028" w14:textId="77777777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8075B" w:rsidRPr="005846BD" w14:paraId="02AB40AB" w14:textId="77777777" w:rsidTr="00A27A26">
        <w:tc>
          <w:tcPr>
            <w:tcW w:w="675" w:type="dxa"/>
          </w:tcPr>
          <w:p w14:paraId="61646803" w14:textId="04513969" w:rsidR="00A8075B" w:rsidRPr="005846BD" w:rsidRDefault="00A8075B" w:rsidP="00251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27A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2B0F5EBC" w14:textId="30C89EF1" w:rsidR="000B6EB7" w:rsidRDefault="000B6EB7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Differentiate Structure and Union.</w:t>
            </w:r>
          </w:p>
          <w:p w14:paraId="63F72D6E" w14:textId="1CF38EAA" w:rsidR="00A8075B" w:rsidRPr="005846BD" w:rsidRDefault="000B6EB7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A8075B" w:rsidRPr="005846BD">
              <w:rPr>
                <w:rFonts w:ascii="Times New Roman" w:hAnsi="Times New Roman" w:cs="Times New Roman"/>
                <w:sz w:val="24"/>
                <w:szCs w:val="24"/>
              </w:rPr>
              <w:t xml:space="preserve">Write a C program 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display details of 5 students.</w:t>
            </w:r>
          </w:p>
        </w:tc>
        <w:tc>
          <w:tcPr>
            <w:tcW w:w="709" w:type="dxa"/>
          </w:tcPr>
          <w:p w14:paraId="3C252ECA" w14:textId="77777777" w:rsidR="00A8075B" w:rsidRDefault="000B6EB7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  <w:p w14:paraId="1C96B5D9" w14:textId="5ACC280E" w:rsidR="000B6EB7" w:rsidRPr="005846BD" w:rsidRDefault="000B6EB7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7" w:type="dxa"/>
          </w:tcPr>
          <w:p w14:paraId="05E18ACE" w14:textId="77777777" w:rsidR="00A8075B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  <w:p w14:paraId="5CCAF3FD" w14:textId="0E995976" w:rsidR="000B6EB7" w:rsidRPr="005846BD" w:rsidRDefault="000B6EB7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10" w:type="dxa"/>
          </w:tcPr>
          <w:p w14:paraId="0C7DB4A0" w14:textId="681C40DB" w:rsidR="00A8075B" w:rsidRDefault="00A8075B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6B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B6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0FF068D" w14:textId="439385AC" w:rsidR="000B6EB7" w:rsidRPr="005846BD" w:rsidRDefault="000B6EB7" w:rsidP="0025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78A79DB3" w14:textId="77777777" w:rsidR="00A27A26" w:rsidRDefault="00A27A26" w:rsidP="000E248D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56A69F80" w14:textId="2830F159" w:rsidR="000E248D" w:rsidRDefault="000E248D" w:rsidP="000E248D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0E248D" w:rsidSect="00C14305">
      <w:footerReference w:type="default" r:id="rId8"/>
      <w:pgSz w:w="11906" w:h="16838"/>
      <w:pgMar w:top="426" w:right="424" w:bottom="709" w:left="709" w:header="70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71AFF" w14:textId="77777777" w:rsidR="00DE2FD4" w:rsidRDefault="00DE2FD4" w:rsidP="00BC60E4">
      <w:pPr>
        <w:spacing w:after="0" w:line="240" w:lineRule="auto"/>
      </w:pPr>
      <w:r>
        <w:separator/>
      </w:r>
    </w:p>
  </w:endnote>
  <w:endnote w:type="continuationSeparator" w:id="0">
    <w:p w14:paraId="3124F0A2" w14:textId="77777777" w:rsidR="00DE2FD4" w:rsidRDefault="00DE2FD4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53287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474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474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99FD6" w14:textId="77777777" w:rsidR="00DE2FD4" w:rsidRDefault="00DE2FD4" w:rsidP="00BC60E4">
      <w:pPr>
        <w:spacing w:after="0" w:line="240" w:lineRule="auto"/>
      </w:pPr>
      <w:r>
        <w:separator/>
      </w:r>
    </w:p>
  </w:footnote>
  <w:footnote w:type="continuationSeparator" w:id="0">
    <w:p w14:paraId="4323CFCA" w14:textId="77777777" w:rsidR="00DE2FD4" w:rsidRDefault="00DE2FD4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80914"/>
    <w:multiLevelType w:val="hybridMultilevel"/>
    <w:tmpl w:val="E9A643B8"/>
    <w:lvl w:ilvl="0" w:tplc="4009000F">
      <w:start w:val="1"/>
      <w:numFmt w:val="decimal"/>
      <w:lvlText w:val="%1."/>
      <w:lvlJc w:val="left"/>
      <w:pPr>
        <w:ind w:left="1053" w:hanging="360"/>
      </w:pPr>
    </w:lvl>
    <w:lvl w:ilvl="1" w:tplc="40090019" w:tentative="1">
      <w:start w:val="1"/>
      <w:numFmt w:val="lowerLetter"/>
      <w:lvlText w:val="%2."/>
      <w:lvlJc w:val="left"/>
      <w:pPr>
        <w:ind w:left="1773" w:hanging="360"/>
      </w:pPr>
    </w:lvl>
    <w:lvl w:ilvl="2" w:tplc="4009001B" w:tentative="1">
      <w:start w:val="1"/>
      <w:numFmt w:val="lowerRoman"/>
      <w:lvlText w:val="%3."/>
      <w:lvlJc w:val="right"/>
      <w:pPr>
        <w:ind w:left="2493" w:hanging="180"/>
      </w:pPr>
    </w:lvl>
    <w:lvl w:ilvl="3" w:tplc="4009000F" w:tentative="1">
      <w:start w:val="1"/>
      <w:numFmt w:val="decimal"/>
      <w:lvlText w:val="%4."/>
      <w:lvlJc w:val="left"/>
      <w:pPr>
        <w:ind w:left="3213" w:hanging="360"/>
      </w:pPr>
    </w:lvl>
    <w:lvl w:ilvl="4" w:tplc="40090019" w:tentative="1">
      <w:start w:val="1"/>
      <w:numFmt w:val="lowerLetter"/>
      <w:lvlText w:val="%5."/>
      <w:lvlJc w:val="left"/>
      <w:pPr>
        <w:ind w:left="3933" w:hanging="360"/>
      </w:pPr>
    </w:lvl>
    <w:lvl w:ilvl="5" w:tplc="4009001B" w:tentative="1">
      <w:start w:val="1"/>
      <w:numFmt w:val="lowerRoman"/>
      <w:lvlText w:val="%6."/>
      <w:lvlJc w:val="right"/>
      <w:pPr>
        <w:ind w:left="4653" w:hanging="180"/>
      </w:pPr>
    </w:lvl>
    <w:lvl w:ilvl="6" w:tplc="4009000F" w:tentative="1">
      <w:start w:val="1"/>
      <w:numFmt w:val="decimal"/>
      <w:lvlText w:val="%7."/>
      <w:lvlJc w:val="left"/>
      <w:pPr>
        <w:ind w:left="5373" w:hanging="360"/>
      </w:pPr>
    </w:lvl>
    <w:lvl w:ilvl="7" w:tplc="40090019" w:tentative="1">
      <w:start w:val="1"/>
      <w:numFmt w:val="lowerLetter"/>
      <w:lvlText w:val="%8."/>
      <w:lvlJc w:val="left"/>
      <w:pPr>
        <w:ind w:left="6093" w:hanging="360"/>
      </w:pPr>
    </w:lvl>
    <w:lvl w:ilvl="8" w:tplc="40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7" w15:restartNumberingAfterBreak="0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563C6"/>
    <w:multiLevelType w:val="hybridMultilevel"/>
    <w:tmpl w:val="F4449F8C"/>
    <w:lvl w:ilvl="0" w:tplc="2F02DD88">
      <w:start w:val="1"/>
      <w:numFmt w:val="lowerLetter"/>
      <w:lvlText w:val="%1)"/>
      <w:lvlJc w:val="left"/>
      <w:pPr>
        <w:ind w:left="321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41" w:hanging="360"/>
      </w:pPr>
    </w:lvl>
    <w:lvl w:ilvl="2" w:tplc="0409001B" w:tentative="1">
      <w:start w:val="1"/>
      <w:numFmt w:val="lowerRoman"/>
      <w:lvlText w:val="%3."/>
      <w:lvlJc w:val="right"/>
      <w:pPr>
        <w:ind w:left="1761" w:hanging="180"/>
      </w:pPr>
    </w:lvl>
    <w:lvl w:ilvl="3" w:tplc="0409000F" w:tentative="1">
      <w:start w:val="1"/>
      <w:numFmt w:val="decimal"/>
      <w:lvlText w:val="%4."/>
      <w:lvlJc w:val="left"/>
      <w:pPr>
        <w:ind w:left="2481" w:hanging="360"/>
      </w:pPr>
    </w:lvl>
    <w:lvl w:ilvl="4" w:tplc="04090019" w:tentative="1">
      <w:start w:val="1"/>
      <w:numFmt w:val="lowerLetter"/>
      <w:lvlText w:val="%5."/>
      <w:lvlJc w:val="left"/>
      <w:pPr>
        <w:ind w:left="3201" w:hanging="360"/>
      </w:pPr>
    </w:lvl>
    <w:lvl w:ilvl="5" w:tplc="0409001B" w:tentative="1">
      <w:start w:val="1"/>
      <w:numFmt w:val="lowerRoman"/>
      <w:lvlText w:val="%6."/>
      <w:lvlJc w:val="right"/>
      <w:pPr>
        <w:ind w:left="3921" w:hanging="180"/>
      </w:pPr>
    </w:lvl>
    <w:lvl w:ilvl="6" w:tplc="0409000F" w:tentative="1">
      <w:start w:val="1"/>
      <w:numFmt w:val="decimal"/>
      <w:lvlText w:val="%7."/>
      <w:lvlJc w:val="left"/>
      <w:pPr>
        <w:ind w:left="4641" w:hanging="360"/>
      </w:pPr>
    </w:lvl>
    <w:lvl w:ilvl="7" w:tplc="04090019" w:tentative="1">
      <w:start w:val="1"/>
      <w:numFmt w:val="lowerLetter"/>
      <w:lvlText w:val="%8."/>
      <w:lvlJc w:val="left"/>
      <w:pPr>
        <w:ind w:left="5361" w:hanging="360"/>
      </w:pPr>
    </w:lvl>
    <w:lvl w:ilvl="8" w:tplc="0409001B" w:tentative="1">
      <w:start w:val="1"/>
      <w:numFmt w:val="lowerRoman"/>
      <w:lvlText w:val="%9."/>
      <w:lvlJc w:val="right"/>
      <w:pPr>
        <w:ind w:left="6081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1710CD"/>
    <w:multiLevelType w:val="hybridMultilevel"/>
    <w:tmpl w:val="3FFC3938"/>
    <w:lvl w:ilvl="0" w:tplc="7A0E07C4">
      <w:start w:val="1"/>
      <w:numFmt w:val="lowerLetter"/>
      <w:lvlText w:val="%1)"/>
      <w:lvlJc w:val="left"/>
      <w:pPr>
        <w:ind w:left="105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73" w:hanging="360"/>
      </w:pPr>
    </w:lvl>
    <w:lvl w:ilvl="2" w:tplc="4009001B" w:tentative="1">
      <w:start w:val="1"/>
      <w:numFmt w:val="lowerRoman"/>
      <w:lvlText w:val="%3."/>
      <w:lvlJc w:val="right"/>
      <w:pPr>
        <w:ind w:left="2493" w:hanging="180"/>
      </w:pPr>
    </w:lvl>
    <w:lvl w:ilvl="3" w:tplc="4009000F" w:tentative="1">
      <w:start w:val="1"/>
      <w:numFmt w:val="decimal"/>
      <w:lvlText w:val="%4."/>
      <w:lvlJc w:val="left"/>
      <w:pPr>
        <w:ind w:left="3213" w:hanging="360"/>
      </w:pPr>
    </w:lvl>
    <w:lvl w:ilvl="4" w:tplc="40090019" w:tentative="1">
      <w:start w:val="1"/>
      <w:numFmt w:val="lowerLetter"/>
      <w:lvlText w:val="%5."/>
      <w:lvlJc w:val="left"/>
      <w:pPr>
        <w:ind w:left="3933" w:hanging="360"/>
      </w:pPr>
    </w:lvl>
    <w:lvl w:ilvl="5" w:tplc="4009001B" w:tentative="1">
      <w:start w:val="1"/>
      <w:numFmt w:val="lowerRoman"/>
      <w:lvlText w:val="%6."/>
      <w:lvlJc w:val="right"/>
      <w:pPr>
        <w:ind w:left="4653" w:hanging="180"/>
      </w:pPr>
    </w:lvl>
    <w:lvl w:ilvl="6" w:tplc="4009000F" w:tentative="1">
      <w:start w:val="1"/>
      <w:numFmt w:val="decimal"/>
      <w:lvlText w:val="%7."/>
      <w:lvlJc w:val="left"/>
      <w:pPr>
        <w:ind w:left="5373" w:hanging="360"/>
      </w:pPr>
    </w:lvl>
    <w:lvl w:ilvl="7" w:tplc="40090019" w:tentative="1">
      <w:start w:val="1"/>
      <w:numFmt w:val="lowerLetter"/>
      <w:lvlText w:val="%8."/>
      <w:lvlJc w:val="left"/>
      <w:pPr>
        <w:ind w:left="6093" w:hanging="360"/>
      </w:pPr>
    </w:lvl>
    <w:lvl w:ilvl="8" w:tplc="40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23" w15:restartNumberingAfterBreak="0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54862">
    <w:abstractNumId w:val="21"/>
  </w:num>
  <w:num w:numId="2" w16cid:durableId="245310200">
    <w:abstractNumId w:val="20"/>
  </w:num>
  <w:num w:numId="3" w16cid:durableId="801845568">
    <w:abstractNumId w:val="17"/>
  </w:num>
  <w:num w:numId="4" w16cid:durableId="982194195">
    <w:abstractNumId w:val="16"/>
  </w:num>
  <w:num w:numId="5" w16cid:durableId="369646937">
    <w:abstractNumId w:val="7"/>
  </w:num>
  <w:num w:numId="6" w16cid:durableId="1643080845">
    <w:abstractNumId w:val="13"/>
  </w:num>
  <w:num w:numId="7" w16cid:durableId="505942929">
    <w:abstractNumId w:val="3"/>
  </w:num>
  <w:num w:numId="8" w16cid:durableId="1034964368">
    <w:abstractNumId w:val="23"/>
  </w:num>
  <w:num w:numId="9" w16cid:durableId="1782988978">
    <w:abstractNumId w:val="5"/>
  </w:num>
  <w:num w:numId="10" w16cid:durableId="1502281920">
    <w:abstractNumId w:val="15"/>
  </w:num>
  <w:num w:numId="11" w16cid:durableId="2396038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831181">
    <w:abstractNumId w:val="6"/>
  </w:num>
  <w:num w:numId="13" w16cid:durableId="288976288">
    <w:abstractNumId w:val="4"/>
  </w:num>
  <w:num w:numId="14" w16cid:durableId="170527678">
    <w:abstractNumId w:val="18"/>
  </w:num>
  <w:num w:numId="15" w16cid:durableId="225997636">
    <w:abstractNumId w:val="11"/>
  </w:num>
  <w:num w:numId="16" w16cid:durableId="2118675613">
    <w:abstractNumId w:val="12"/>
  </w:num>
  <w:num w:numId="17" w16cid:durableId="274482236">
    <w:abstractNumId w:val="2"/>
  </w:num>
  <w:num w:numId="18" w16cid:durableId="6907548">
    <w:abstractNumId w:val="8"/>
  </w:num>
  <w:num w:numId="19" w16cid:durableId="455105942">
    <w:abstractNumId w:val="0"/>
  </w:num>
  <w:num w:numId="20" w16cid:durableId="769008980">
    <w:abstractNumId w:val="22"/>
  </w:num>
  <w:num w:numId="21" w16cid:durableId="1681160500">
    <w:abstractNumId w:val="14"/>
  </w:num>
  <w:num w:numId="22" w16cid:durableId="1915164141">
    <w:abstractNumId w:val="1"/>
  </w:num>
  <w:num w:numId="23" w16cid:durableId="1469081385">
    <w:abstractNumId w:val="19"/>
  </w:num>
  <w:num w:numId="24" w16cid:durableId="17087962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E87"/>
    <w:rsid w:val="00020BF3"/>
    <w:rsid w:val="00066F59"/>
    <w:rsid w:val="0009799C"/>
    <w:rsid w:val="000A6449"/>
    <w:rsid w:val="000B6EB7"/>
    <w:rsid w:val="000D311B"/>
    <w:rsid w:val="000E248D"/>
    <w:rsid w:val="000E32DF"/>
    <w:rsid w:val="000F0DD8"/>
    <w:rsid w:val="000F7D43"/>
    <w:rsid w:val="00156F2D"/>
    <w:rsid w:val="0017663D"/>
    <w:rsid w:val="00190945"/>
    <w:rsid w:val="00190D29"/>
    <w:rsid w:val="001A0E66"/>
    <w:rsid w:val="001A7E6F"/>
    <w:rsid w:val="001B4CED"/>
    <w:rsid w:val="001D301E"/>
    <w:rsid w:val="002243BA"/>
    <w:rsid w:val="002325CA"/>
    <w:rsid w:val="00251DE9"/>
    <w:rsid w:val="002C7B77"/>
    <w:rsid w:val="002F2C8F"/>
    <w:rsid w:val="00324D5D"/>
    <w:rsid w:val="0034603D"/>
    <w:rsid w:val="0035683B"/>
    <w:rsid w:val="003612CC"/>
    <w:rsid w:val="00386275"/>
    <w:rsid w:val="003C429C"/>
    <w:rsid w:val="003D33AE"/>
    <w:rsid w:val="0046288A"/>
    <w:rsid w:val="004750A6"/>
    <w:rsid w:val="00480880"/>
    <w:rsid w:val="004E5EC9"/>
    <w:rsid w:val="004F3941"/>
    <w:rsid w:val="004F51C7"/>
    <w:rsid w:val="005013E0"/>
    <w:rsid w:val="00531750"/>
    <w:rsid w:val="00553BDF"/>
    <w:rsid w:val="00584BB8"/>
    <w:rsid w:val="00585E54"/>
    <w:rsid w:val="0059023C"/>
    <w:rsid w:val="005B1B22"/>
    <w:rsid w:val="005C157A"/>
    <w:rsid w:val="005F6539"/>
    <w:rsid w:val="00615B8B"/>
    <w:rsid w:val="00632E74"/>
    <w:rsid w:val="00635771"/>
    <w:rsid w:val="00642B47"/>
    <w:rsid w:val="00666D06"/>
    <w:rsid w:val="0069069D"/>
    <w:rsid w:val="00690DCA"/>
    <w:rsid w:val="006A2E2D"/>
    <w:rsid w:val="006D0078"/>
    <w:rsid w:val="006D129A"/>
    <w:rsid w:val="006E40A0"/>
    <w:rsid w:val="006E5ADF"/>
    <w:rsid w:val="006F61E5"/>
    <w:rsid w:val="00702458"/>
    <w:rsid w:val="00735C9E"/>
    <w:rsid w:val="00740BDA"/>
    <w:rsid w:val="007434F5"/>
    <w:rsid w:val="00756650"/>
    <w:rsid w:val="00761732"/>
    <w:rsid w:val="00761F42"/>
    <w:rsid w:val="007635C4"/>
    <w:rsid w:val="007A12E3"/>
    <w:rsid w:val="007F5910"/>
    <w:rsid w:val="0081027A"/>
    <w:rsid w:val="00834742"/>
    <w:rsid w:val="0086562A"/>
    <w:rsid w:val="00884C58"/>
    <w:rsid w:val="00890BA5"/>
    <w:rsid w:val="008A1404"/>
    <w:rsid w:val="008C1404"/>
    <w:rsid w:val="00925001"/>
    <w:rsid w:val="00955CE7"/>
    <w:rsid w:val="009E2F17"/>
    <w:rsid w:val="009E63A0"/>
    <w:rsid w:val="00A21BCF"/>
    <w:rsid w:val="00A27A26"/>
    <w:rsid w:val="00A3024E"/>
    <w:rsid w:val="00A63659"/>
    <w:rsid w:val="00A8075B"/>
    <w:rsid w:val="00A852E1"/>
    <w:rsid w:val="00AA538D"/>
    <w:rsid w:val="00AC7ABD"/>
    <w:rsid w:val="00AE5A1E"/>
    <w:rsid w:val="00B005DF"/>
    <w:rsid w:val="00B3691A"/>
    <w:rsid w:val="00B370F7"/>
    <w:rsid w:val="00B37AA2"/>
    <w:rsid w:val="00B415EE"/>
    <w:rsid w:val="00B91544"/>
    <w:rsid w:val="00BC60E4"/>
    <w:rsid w:val="00BE7466"/>
    <w:rsid w:val="00BF3FAE"/>
    <w:rsid w:val="00C03466"/>
    <w:rsid w:val="00C14305"/>
    <w:rsid w:val="00C2112A"/>
    <w:rsid w:val="00C302B1"/>
    <w:rsid w:val="00C4099D"/>
    <w:rsid w:val="00C65846"/>
    <w:rsid w:val="00C73E11"/>
    <w:rsid w:val="00C81B35"/>
    <w:rsid w:val="00C85F84"/>
    <w:rsid w:val="00CE3956"/>
    <w:rsid w:val="00CF2E87"/>
    <w:rsid w:val="00D565D0"/>
    <w:rsid w:val="00D611AF"/>
    <w:rsid w:val="00D95EE3"/>
    <w:rsid w:val="00DA52EF"/>
    <w:rsid w:val="00DB51DB"/>
    <w:rsid w:val="00DB5985"/>
    <w:rsid w:val="00DE2FD4"/>
    <w:rsid w:val="00DE7232"/>
    <w:rsid w:val="00E05A39"/>
    <w:rsid w:val="00E65260"/>
    <w:rsid w:val="00E71A44"/>
    <w:rsid w:val="00E8035E"/>
    <w:rsid w:val="00EB025B"/>
    <w:rsid w:val="00ED0EB5"/>
    <w:rsid w:val="00ED1CA4"/>
    <w:rsid w:val="00F151A3"/>
    <w:rsid w:val="00F531A1"/>
    <w:rsid w:val="00F5734A"/>
    <w:rsid w:val="00F7540E"/>
    <w:rsid w:val="00F8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9BD7ED"/>
  <w15:docId w15:val="{7D33E22D-F3CA-42AD-8805-C9C733FA7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styleId="NormalWeb">
    <w:name w:val="Normal (Web)"/>
    <w:basedOn w:val="Normal"/>
    <w:uiPriority w:val="99"/>
    <w:unhideWhenUsed/>
    <w:rsid w:val="004F51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37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8B7FA-4FDA-4EB2-B1A5-1B42BD15F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337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79</cp:revision>
  <cp:lastPrinted>2025-01-23T06:55:00Z</cp:lastPrinted>
  <dcterms:created xsi:type="dcterms:W3CDTF">2022-04-17T16:36:00Z</dcterms:created>
  <dcterms:modified xsi:type="dcterms:W3CDTF">2025-01-23T07:11:00Z</dcterms:modified>
</cp:coreProperties>
</file>